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F48C1" w14:textId="77777777" w:rsidR="0028668E" w:rsidRPr="0028668E" w:rsidRDefault="0028668E">
      <w:pPr>
        <w:rPr>
          <w:sz w:val="36"/>
          <w:szCs w:val="36"/>
        </w:rPr>
      </w:pPr>
      <w:r w:rsidRPr="0028668E">
        <w:rPr>
          <w:sz w:val="36"/>
          <w:szCs w:val="36"/>
        </w:rPr>
        <w:t>Spørgeskema til lægeattest til rehabiliteringsteam (LÆ265) eller generel helbredsattest (LÆ</w:t>
      </w:r>
      <w:proofErr w:type="gramStart"/>
      <w:r w:rsidRPr="0028668E">
        <w:rPr>
          <w:sz w:val="36"/>
          <w:szCs w:val="36"/>
        </w:rPr>
        <w:t>145 )</w:t>
      </w:r>
      <w:proofErr w:type="gramEnd"/>
    </w:p>
    <w:p w14:paraId="4137D238" w14:textId="77777777" w:rsidR="0028668E" w:rsidRDefault="0028668E"/>
    <w:p w14:paraId="422CA557" w14:textId="77777777" w:rsidR="0028668E" w:rsidRDefault="0028668E">
      <w:r w:rsidRPr="0028668E">
        <w:t xml:space="preserve"> I anledning af at kommunen har bedt om en helbredsattest, vil vi bede dig overveje og meget gerne besvare følgende spørgsmål samt medbringe dine svar til lægen. </w:t>
      </w:r>
    </w:p>
    <w:p w14:paraId="03AA121A" w14:textId="2E8512BD" w:rsidR="0028668E" w:rsidRDefault="0028668E">
      <w:r w:rsidRPr="0028668E">
        <w:t xml:space="preserve">Attesten skal sammen med sagens øvrige oplysninger bruges i kommunens vurdering af din arbejdsevne, og det er derfor vigtigt, at vi har et fuldstændigt billede af dine helbredsmæssige situation. </w:t>
      </w:r>
    </w:p>
    <w:p w14:paraId="522F9E69" w14:textId="77777777" w:rsidR="0028668E" w:rsidRDefault="0028668E"/>
    <w:p w14:paraId="466225B3" w14:textId="77777777" w:rsidR="0028668E" w:rsidRDefault="0028668E">
      <w:r w:rsidRPr="0028668E">
        <w:rPr>
          <w:b/>
          <w:bCs/>
        </w:rPr>
        <w:t xml:space="preserve">Det er meget vigtigt for udfærdigelse af attesten, at vi har så mange oplysninger som muligt. </w:t>
      </w:r>
    </w:p>
    <w:p w14:paraId="3D470701" w14:textId="77777777" w:rsidR="0028668E" w:rsidRDefault="0028668E"/>
    <w:p w14:paraId="2D68F760" w14:textId="62813F89" w:rsidR="0028668E" w:rsidRDefault="0028668E">
      <w:r w:rsidRPr="0028668E">
        <w:t>Navn:______________________________ Cpr.</w:t>
      </w:r>
      <w:r w:rsidR="000812B0">
        <w:t xml:space="preserve"> </w:t>
      </w:r>
      <w:r w:rsidRPr="0028668E">
        <w:t xml:space="preserve">nummer:______________________ </w:t>
      </w:r>
    </w:p>
    <w:p w14:paraId="6D859685" w14:textId="104A9FDB" w:rsidR="0085226E" w:rsidRDefault="0028668E" w:rsidP="0085226E">
      <w:pPr>
        <w:pStyle w:val="Listeafsnit"/>
        <w:numPr>
          <w:ilvl w:val="0"/>
          <w:numId w:val="2"/>
        </w:numPr>
      </w:pPr>
      <w:r w:rsidRPr="0028668E">
        <w:t xml:space="preserve">Hvilke problemstillinger har du med dit helbred for øjeblikket </w:t>
      </w:r>
    </w:p>
    <w:p w14:paraId="0160F01D" w14:textId="77777777" w:rsidR="0085226E" w:rsidRDefault="0028668E" w:rsidP="0085226E">
      <w:pPr>
        <w:pStyle w:val="Listeafsnit"/>
      </w:pPr>
      <w:r w:rsidRPr="0085226E">
        <w:rPr>
          <w:i/>
          <w:iCs/>
        </w:rPr>
        <w:t xml:space="preserve">Beskriv venligst de problemer du har med kroppen og/eller humøret, som har betydning for dit funktionsniveau. Andre gener af mindre vigtighed må også gerne nævnes </w:t>
      </w:r>
    </w:p>
    <w:p w14:paraId="781274F5" w14:textId="77777777" w:rsidR="0085226E" w:rsidRDefault="0085226E" w:rsidP="0085226E">
      <w:pPr>
        <w:pStyle w:val="Listeafsnit"/>
      </w:pPr>
    </w:p>
    <w:p w14:paraId="54DD424C" w14:textId="77777777" w:rsidR="0085226E" w:rsidRDefault="0085226E" w:rsidP="0085226E">
      <w:pPr>
        <w:pStyle w:val="Listeafsnit"/>
      </w:pPr>
    </w:p>
    <w:p w14:paraId="1A9FDF4C" w14:textId="77777777" w:rsidR="0085226E" w:rsidRDefault="0085226E" w:rsidP="0085226E">
      <w:pPr>
        <w:pStyle w:val="Listeafsnit"/>
      </w:pPr>
    </w:p>
    <w:p w14:paraId="5ACD3CD6" w14:textId="77777777" w:rsidR="0085226E" w:rsidRDefault="0085226E" w:rsidP="0085226E">
      <w:pPr>
        <w:pStyle w:val="Listeafsnit"/>
      </w:pPr>
    </w:p>
    <w:p w14:paraId="3E3624B8" w14:textId="77777777" w:rsidR="0085226E" w:rsidRDefault="0085226E" w:rsidP="0085226E">
      <w:pPr>
        <w:pStyle w:val="Listeafsnit"/>
      </w:pPr>
    </w:p>
    <w:p w14:paraId="27CBF60A" w14:textId="77777777" w:rsidR="0085226E" w:rsidRDefault="0085226E" w:rsidP="0085226E">
      <w:pPr>
        <w:pStyle w:val="Listeafsnit"/>
      </w:pPr>
    </w:p>
    <w:p w14:paraId="6AAFD845" w14:textId="77777777" w:rsidR="0085226E" w:rsidRDefault="0085226E" w:rsidP="0085226E">
      <w:pPr>
        <w:pStyle w:val="Listeafsnit"/>
      </w:pPr>
    </w:p>
    <w:p w14:paraId="259777AD" w14:textId="77777777" w:rsidR="0085226E" w:rsidRDefault="0085226E" w:rsidP="0085226E">
      <w:pPr>
        <w:pStyle w:val="Listeafsnit"/>
      </w:pPr>
    </w:p>
    <w:p w14:paraId="54C843E4" w14:textId="77777777" w:rsidR="0085226E" w:rsidRDefault="0085226E" w:rsidP="0085226E">
      <w:pPr>
        <w:pStyle w:val="Listeafsnit"/>
      </w:pPr>
    </w:p>
    <w:p w14:paraId="5EF0B07F" w14:textId="77777777" w:rsidR="0085226E" w:rsidRDefault="0085226E" w:rsidP="0085226E">
      <w:pPr>
        <w:pStyle w:val="Listeafsnit"/>
      </w:pPr>
    </w:p>
    <w:p w14:paraId="40B2177D" w14:textId="77777777" w:rsidR="0085226E" w:rsidRDefault="0085226E" w:rsidP="0085226E">
      <w:pPr>
        <w:pStyle w:val="Listeafsnit"/>
      </w:pPr>
    </w:p>
    <w:p w14:paraId="15DE5487" w14:textId="77777777" w:rsidR="0085226E" w:rsidRDefault="0085226E" w:rsidP="0085226E">
      <w:pPr>
        <w:pStyle w:val="Listeafsnit"/>
      </w:pPr>
    </w:p>
    <w:p w14:paraId="7349CD7E" w14:textId="77777777" w:rsidR="0085226E" w:rsidRDefault="0028668E" w:rsidP="0085226E">
      <w:pPr>
        <w:pStyle w:val="Listeafsnit"/>
      </w:pPr>
      <w:r w:rsidRPr="0028668E">
        <w:t xml:space="preserve">2. Hvilke tanker før du dig om dit helbred på længere sigt/i fremtiden? </w:t>
      </w:r>
      <w:r w:rsidR="0085226E">
        <w:br/>
      </w:r>
      <w:r w:rsidRPr="0085226E">
        <w:rPr>
          <w:i/>
          <w:iCs/>
        </w:rPr>
        <w:t>Tænker du, at alle behandlingsmuligheder er afprøvede? Er du bange for, at der er overset noget? Hvordan tænker du, at et arbejde vil påvirke din(e) sygdom(</w:t>
      </w:r>
      <w:proofErr w:type="spellStart"/>
      <w:r w:rsidRPr="0085226E">
        <w:rPr>
          <w:i/>
          <w:iCs/>
        </w:rPr>
        <w:t>me</w:t>
      </w:r>
      <w:proofErr w:type="spellEnd"/>
      <w:r w:rsidRPr="0085226E">
        <w:rPr>
          <w:i/>
          <w:iCs/>
        </w:rPr>
        <w:t>)?</w:t>
      </w:r>
    </w:p>
    <w:p w14:paraId="21E303C0" w14:textId="77777777" w:rsidR="0085226E" w:rsidRDefault="0085226E" w:rsidP="0085226E">
      <w:pPr>
        <w:pStyle w:val="Listeafsnit"/>
      </w:pPr>
    </w:p>
    <w:p w14:paraId="140C41AD" w14:textId="77777777" w:rsidR="0085226E" w:rsidRDefault="0085226E" w:rsidP="0085226E">
      <w:pPr>
        <w:pStyle w:val="Listeafsnit"/>
      </w:pPr>
    </w:p>
    <w:p w14:paraId="7B63B77F" w14:textId="77777777" w:rsidR="0085226E" w:rsidRDefault="0085226E" w:rsidP="0085226E">
      <w:pPr>
        <w:pStyle w:val="Listeafsnit"/>
      </w:pPr>
    </w:p>
    <w:p w14:paraId="3C89926D" w14:textId="77777777" w:rsidR="0085226E" w:rsidRDefault="0085226E" w:rsidP="0085226E">
      <w:pPr>
        <w:pStyle w:val="Listeafsnit"/>
      </w:pPr>
    </w:p>
    <w:p w14:paraId="4F687BE7" w14:textId="77777777" w:rsidR="0085226E" w:rsidRDefault="0085226E" w:rsidP="0085226E">
      <w:pPr>
        <w:pStyle w:val="Listeafsnit"/>
      </w:pPr>
    </w:p>
    <w:p w14:paraId="4A42771E" w14:textId="77777777" w:rsidR="0085226E" w:rsidRDefault="0085226E" w:rsidP="0085226E">
      <w:pPr>
        <w:pStyle w:val="Listeafsnit"/>
      </w:pPr>
    </w:p>
    <w:p w14:paraId="2FA9E7A4" w14:textId="77777777" w:rsidR="0085226E" w:rsidRDefault="0085226E" w:rsidP="0085226E">
      <w:pPr>
        <w:pStyle w:val="Listeafsnit"/>
      </w:pPr>
    </w:p>
    <w:p w14:paraId="370EFDFF" w14:textId="77777777" w:rsidR="0085226E" w:rsidRDefault="0085226E" w:rsidP="0085226E">
      <w:pPr>
        <w:pStyle w:val="Listeafsnit"/>
      </w:pPr>
    </w:p>
    <w:p w14:paraId="20124990" w14:textId="77777777" w:rsidR="0085226E" w:rsidRDefault="0085226E" w:rsidP="0085226E">
      <w:pPr>
        <w:pStyle w:val="Listeafsnit"/>
      </w:pPr>
    </w:p>
    <w:p w14:paraId="23F566F3" w14:textId="77777777" w:rsidR="0085226E" w:rsidRDefault="0028668E" w:rsidP="0085226E">
      <w:pPr>
        <w:pStyle w:val="Listeafsnit"/>
      </w:pPr>
      <w:r w:rsidRPr="0028668E">
        <w:lastRenderedPageBreak/>
        <w:t xml:space="preserve"> 3. Hvad betyder det for din hverdag? </w:t>
      </w:r>
      <w:r w:rsidR="0085226E">
        <w:br/>
      </w:r>
      <w:r w:rsidRPr="0085226E">
        <w:rPr>
          <w:i/>
          <w:iCs/>
        </w:rPr>
        <w:t>Hvilke daglige gøremål i hjemmet kan du ikke længere klare? Hvilke kan du (evt. med besvær) stadig udføre? Hvad ville du ikke kunne gøre på et arbejde? Hvad ville du kunne holde til på et arbejde? Påvirker dit helbred omgangen med venner og familie?</w:t>
      </w:r>
      <w:r w:rsidRPr="0028668E">
        <w:t xml:space="preserve"> </w:t>
      </w:r>
    </w:p>
    <w:p w14:paraId="4AD6DF6E" w14:textId="77777777" w:rsidR="0085226E" w:rsidRDefault="0085226E" w:rsidP="0085226E">
      <w:pPr>
        <w:pStyle w:val="Listeafsnit"/>
      </w:pPr>
    </w:p>
    <w:p w14:paraId="1381FC67" w14:textId="77777777" w:rsidR="0085226E" w:rsidRDefault="0085226E" w:rsidP="0085226E">
      <w:pPr>
        <w:pStyle w:val="Listeafsnit"/>
      </w:pPr>
    </w:p>
    <w:p w14:paraId="6C608671" w14:textId="77777777" w:rsidR="0085226E" w:rsidRDefault="0085226E" w:rsidP="0085226E">
      <w:pPr>
        <w:pStyle w:val="Listeafsnit"/>
      </w:pPr>
    </w:p>
    <w:p w14:paraId="36F488BB" w14:textId="77777777" w:rsidR="0085226E" w:rsidRDefault="0085226E" w:rsidP="0085226E">
      <w:pPr>
        <w:pStyle w:val="Listeafsnit"/>
      </w:pPr>
    </w:p>
    <w:p w14:paraId="2CC153ED" w14:textId="77777777" w:rsidR="0085226E" w:rsidRDefault="0085226E" w:rsidP="0085226E">
      <w:pPr>
        <w:pStyle w:val="Listeafsnit"/>
      </w:pPr>
    </w:p>
    <w:p w14:paraId="747C5E8A" w14:textId="77777777" w:rsidR="0085226E" w:rsidRDefault="0085226E" w:rsidP="0085226E">
      <w:pPr>
        <w:pStyle w:val="Listeafsnit"/>
      </w:pPr>
    </w:p>
    <w:p w14:paraId="5BAC41A6" w14:textId="77777777" w:rsidR="0085226E" w:rsidRDefault="0085226E" w:rsidP="0085226E">
      <w:pPr>
        <w:pStyle w:val="Listeafsnit"/>
      </w:pPr>
    </w:p>
    <w:p w14:paraId="1E73BBE6" w14:textId="77777777" w:rsidR="00647008" w:rsidRDefault="00647008" w:rsidP="0085226E">
      <w:pPr>
        <w:pStyle w:val="Listeafsnit"/>
      </w:pPr>
    </w:p>
    <w:p w14:paraId="5B45CDA7" w14:textId="77777777" w:rsidR="00647008" w:rsidRDefault="00647008" w:rsidP="0085226E">
      <w:pPr>
        <w:pStyle w:val="Listeafsnit"/>
      </w:pPr>
    </w:p>
    <w:p w14:paraId="3F999BBF" w14:textId="77777777" w:rsidR="00647008" w:rsidRDefault="00647008" w:rsidP="0085226E">
      <w:pPr>
        <w:pStyle w:val="Listeafsnit"/>
      </w:pPr>
    </w:p>
    <w:p w14:paraId="1EDDF6F5" w14:textId="77777777" w:rsidR="00647008" w:rsidRDefault="00647008" w:rsidP="0085226E">
      <w:pPr>
        <w:pStyle w:val="Listeafsnit"/>
      </w:pPr>
    </w:p>
    <w:p w14:paraId="33D24BCE" w14:textId="77777777" w:rsidR="00647008" w:rsidRDefault="0028668E" w:rsidP="0085226E">
      <w:pPr>
        <w:pStyle w:val="Listeafsnit"/>
      </w:pPr>
      <w:r w:rsidRPr="0028668E">
        <w:t xml:space="preserve">4. Påvirker helbredsproblemerne dit humør? </w:t>
      </w:r>
      <w:r w:rsidR="00647008">
        <w:br/>
      </w:r>
      <w:r w:rsidRPr="00647008">
        <w:rPr>
          <w:i/>
          <w:iCs/>
        </w:rPr>
        <w:t>Hvis ja - på hvilken måde? Hvad med dit energiniveau? Anspændthed? Vrede? Hukommelsesproblemer? Søvnbesvær? Kan du stadig føle glæde? Har du stadigvæk lyst til ting, der gør dig glad? Andet?</w:t>
      </w:r>
      <w:r w:rsidRPr="0028668E">
        <w:t xml:space="preserve"> </w:t>
      </w:r>
    </w:p>
    <w:p w14:paraId="5ADD9BA9" w14:textId="77777777" w:rsidR="00647008" w:rsidRDefault="00647008" w:rsidP="0085226E">
      <w:pPr>
        <w:pStyle w:val="Listeafsnit"/>
      </w:pPr>
    </w:p>
    <w:p w14:paraId="3D0F8473" w14:textId="77777777" w:rsidR="00647008" w:rsidRDefault="00647008" w:rsidP="0085226E">
      <w:pPr>
        <w:pStyle w:val="Listeafsnit"/>
      </w:pPr>
    </w:p>
    <w:p w14:paraId="4D0F63DE" w14:textId="77777777" w:rsidR="00647008" w:rsidRDefault="00647008" w:rsidP="0085226E">
      <w:pPr>
        <w:pStyle w:val="Listeafsnit"/>
      </w:pPr>
    </w:p>
    <w:p w14:paraId="0DD38A56" w14:textId="77777777" w:rsidR="00647008" w:rsidRDefault="00647008" w:rsidP="0085226E">
      <w:pPr>
        <w:pStyle w:val="Listeafsnit"/>
      </w:pPr>
    </w:p>
    <w:p w14:paraId="3CF664EC" w14:textId="77777777" w:rsidR="00647008" w:rsidRDefault="00647008" w:rsidP="0085226E">
      <w:pPr>
        <w:pStyle w:val="Listeafsnit"/>
      </w:pPr>
    </w:p>
    <w:p w14:paraId="04EE3A05" w14:textId="77777777" w:rsidR="00647008" w:rsidRDefault="00647008" w:rsidP="0085226E">
      <w:pPr>
        <w:pStyle w:val="Listeafsnit"/>
      </w:pPr>
    </w:p>
    <w:p w14:paraId="719D1A6D" w14:textId="77777777" w:rsidR="00647008" w:rsidRDefault="00647008" w:rsidP="0085226E">
      <w:pPr>
        <w:pStyle w:val="Listeafsnit"/>
      </w:pPr>
    </w:p>
    <w:p w14:paraId="660B347F" w14:textId="77777777" w:rsidR="00647008" w:rsidRDefault="00647008" w:rsidP="0085226E">
      <w:pPr>
        <w:pStyle w:val="Listeafsnit"/>
      </w:pPr>
    </w:p>
    <w:p w14:paraId="63F4DB9E" w14:textId="77777777" w:rsidR="00647008" w:rsidRDefault="00647008" w:rsidP="0085226E">
      <w:pPr>
        <w:pStyle w:val="Listeafsnit"/>
      </w:pPr>
    </w:p>
    <w:p w14:paraId="0A53C853" w14:textId="77777777" w:rsidR="00647008" w:rsidRDefault="00647008" w:rsidP="0085226E">
      <w:pPr>
        <w:pStyle w:val="Listeafsnit"/>
      </w:pPr>
    </w:p>
    <w:p w14:paraId="5F5E34D6" w14:textId="77777777" w:rsidR="00647008" w:rsidRDefault="00647008" w:rsidP="0085226E">
      <w:pPr>
        <w:pStyle w:val="Listeafsnit"/>
      </w:pPr>
    </w:p>
    <w:p w14:paraId="615A9A26" w14:textId="77777777" w:rsidR="00647008" w:rsidRDefault="00647008" w:rsidP="0085226E">
      <w:pPr>
        <w:pStyle w:val="Listeafsnit"/>
      </w:pPr>
    </w:p>
    <w:p w14:paraId="0FCBD95B" w14:textId="77777777" w:rsidR="00647008" w:rsidRDefault="0028668E" w:rsidP="0085226E">
      <w:pPr>
        <w:pStyle w:val="Listeafsnit"/>
        <w:rPr>
          <w:i/>
          <w:iCs/>
        </w:rPr>
      </w:pPr>
      <w:r w:rsidRPr="0028668E">
        <w:t xml:space="preserve">5. Hvilke undersøgelser og behandlinger har du gennemgået for de helbredsproblemer, du har nævnt under punkt 1? </w:t>
      </w:r>
      <w:r w:rsidR="00647008">
        <w:br/>
      </w:r>
      <w:r w:rsidRPr="00647008">
        <w:rPr>
          <w:i/>
          <w:iCs/>
        </w:rPr>
        <w:t xml:space="preserve">Har du været på sygehus, til speciallæge, fysioterapeut, psykolog eller andet? Har du taget medicin eller været opereret? Hvordan virkede behandlingen? (brug evt. </w:t>
      </w:r>
      <w:r w:rsidR="00647008">
        <w:rPr>
          <w:i/>
          <w:iCs/>
        </w:rPr>
        <w:t>ny side</w:t>
      </w:r>
      <w:r w:rsidRPr="00647008">
        <w:rPr>
          <w:i/>
          <w:iCs/>
        </w:rPr>
        <w:t>)</w:t>
      </w:r>
    </w:p>
    <w:p w14:paraId="29881AA4" w14:textId="77777777" w:rsidR="00647008" w:rsidRDefault="00647008" w:rsidP="0085226E">
      <w:pPr>
        <w:pStyle w:val="Listeafsnit"/>
        <w:rPr>
          <w:i/>
          <w:iCs/>
        </w:rPr>
      </w:pPr>
    </w:p>
    <w:p w14:paraId="01E0C9D5" w14:textId="77777777" w:rsidR="00647008" w:rsidRDefault="00647008" w:rsidP="0085226E">
      <w:pPr>
        <w:pStyle w:val="Listeafsnit"/>
        <w:rPr>
          <w:i/>
          <w:iCs/>
        </w:rPr>
      </w:pPr>
    </w:p>
    <w:p w14:paraId="7FD66D6D" w14:textId="77777777" w:rsidR="00647008" w:rsidRDefault="00647008" w:rsidP="0085226E">
      <w:pPr>
        <w:pStyle w:val="Listeafsnit"/>
        <w:rPr>
          <w:i/>
          <w:iCs/>
        </w:rPr>
      </w:pPr>
    </w:p>
    <w:p w14:paraId="50010353" w14:textId="77777777" w:rsidR="00647008" w:rsidRDefault="00647008" w:rsidP="0085226E">
      <w:pPr>
        <w:pStyle w:val="Listeafsnit"/>
        <w:rPr>
          <w:i/>
          <w:iCs/>
        </w:rPr>
      </w:pPr>
    </w:p>
    <w:p w14:paraId="7FC7F2A0" w14:textId="77777777" w:rsidR="00647008" w:rsidRDefault="00647008" w:rsidP="0085226E">
      <w:pPr>
        <w:pStyle w:val="Listeafsnit"/>
        <w:rPr>
          <w:i/>
          <w:iCs/>
        </w:rPr>
      </w:pPr>
    </w:p>
    <w:p w14:paraId="73682667" w14:textId="77777777" w:rsidR="00647008" w:rsidRDefault="00647008" w:rsidP="0085226E">
      <w:pPr>
        <w:pStyle w:val="Listeafsnit"/>
        <w:rPr>
          <w:i/>
          <w:iCs/>
        </w:rPr>
      </w:pPr>
    </w:p>
    <w:p w14:paraId="0B371CDF" w14:textId="34B3DE69" w:rsidR="00647008" w:rsidRDefault="0028668E" w:rsidP="0085226E">
      <w:pPr>
        <w:pStyle w:val="Listeafsnit"/>
      </w:pPr>
      <w:r w:rsidRPr="0028668E">
        <w:t xml:space="preserve"> </w:t>
      </w:r>
    </w:p>
    <w:p w14:paraId="384D8C2A" w14:textId="77777777" w:rsidR="00647008" w:rsidRDefault="00647008" w:rsidP="0085226E">
      <w:pPr>
        <w:pStyle w:val="Listeafsnit"/>
      </w:pPr>
    </w:p>
    <w:p w14:paraId="31AAEECA" w14:textId="77777777" w:rsidR="00647008" w:rsidRDefault="00647008" w:rsidP="0085226E">
      <w:pPr>
        <w:pStyle w:val="Listeafsnit"/>
      </w:pPr>
    </w:p>
    <w:p w14:paraId="22644778" w14:textId="77777777" w:rsidR="00647008" w:rsidRDefault="00647008" w:rsidP="0085226E">
      <w:pPr>
        <w:pStyle w:val="Listeafsnit"/>
      </w:pPr>
    </w:p>
    <w:p w14:paraId="10F2CCF2" w14:textId="77777777" w:rsidR="00647008" w:rsidRDefault="0028668E" w:rsidP="0085226E">
      <w:pPr>
        <w:pStyle w:val="Listeafsnit"/>
      </w:pPr>
      <w:r w:rsidRPr="0028668E">
        <w:lastRenderedPageBreak/>
        <w:t xml:space="preserve">6. Er der andre forhold end de rent helbredsmæssige, som også påvirker dit liv negativt? </w:t>
      </w:r>
      <w:r w:rsidR="00647008">
        <w:br/>
      </w:r>
      <w:r w:rsidRPr="00647008">
        <w:rPr>
          <w:i/>
          <w:iCs/>
        </w:rPr>
        <w:t xml:space="preserve">Fx dårlige oplevelser på arbejdspladsen? Skilsmisse? Ordblindhed? Misbrug? Dårlige boligforhold? Ægteskabelige problemer? Problemer med børnene? </w:t>
      </w:r>
    </w:p>
    <w:p w14:paraId="0404528C" w14:textId="77777777" w:rsidR="00647008" w:rsidRDefault="00647008" w:rsidP="0085226E">
      <w:pPr>
        <w:pStyle w:val="Listeafsnit"/>
      </w:pPr>
    </w:p>
    <w:p w14:paraId="7BCAB067" w14:textId="77777777" w:rsidR="00647008" w:rsidRDefault="00647008" w:rsidP="0085226E">
      <w:pPr>
        <w:pStyle w:val="Listeafsnit"/>
      </w:pPr>
    </w:p>
    <w:p w14:paraId="52634FF4" w14:textId="77777777" w:rsidR="00647008" w:rsidRDefault="00647008" w:rsidP="0085226E">
      <w:pPr>
        <w:pStyle w:val="Listeafsnit"/>
      </w:pPr>
    </w:p>
    <w:p w14:paraId="46D549EE" w14:textId="77777777" w:rsidR="00647008" w:rsidRDefault="00647008" w:rsidP="0085226E">
      <w:pPr>
        <w:pStyle w:val="Listeafsnit"/>
      </w:pPr>
    </w:p>
    <w:p w14:paraId="3A020847" w14:textId="77777777" w:rsidR="00647008" w:rsidRDefault="00647008" w:rsidP="0085226E">
      <w:pPr>
        <w:pStyle w:val="Listeafsnit"/>
      </w:pPr>
    </w:p>
    <w:p w14:paraId="6EDEF602" w14:textId="77777777" w:rsidR="00647008" w:rsidRDefault="00647008" w:rsidP="0085226E">
      <w:pPr>
        <w:pStyle w:val="Listeafsnit"/>
      </w:pPr>
    </w:p>
    <w:p w14:paraId="1AA9C1D5" w14:textId="77777777" w:rsidR="00647008" w:rsidRDefault="00647008" w:rsidP="0085226E">
      <w:pPr>
        <w:pStyle w:val="Listeafsnit"/>
      </w:pPr>
    </w:p>
    <w:p w14:paraId="5CA50655" w14:textId="77777777" w:rsidR="00647008" w:rsidRDefault="0028668E" w:rsidP="0085226E">
      <w:pPr>
        <w:pStyle w:val="Listeafsnit"/>
      </w:pPr>
      <w:r w:rsidRPr="0028668E">
        <w:t xml:space="preserve">7. Hvilken uddannelse har du? </w:t>
      </w:r>
    </w:p>
    <w:p w14:paraId="4D589146" w14:textId="77777777" w:rsidR="00647008" w:rsidRDefault="00647008" w:rsidP="0085226E">
      <w:pPr>
        <w:pStyle w:val="Listeafsnit"/>
      </w:pPr>
    </w:p>
    <w:p w14:paraId="35EA5E8D" w14:textId="77777777" w:rsidR="00647008" w:rsidRDefault="00647008" w:rsidP="0085226E">
      <w:pPr>
        <w:pStyle w:val="Listeafsnit"/>
      </w:pPr>
    </w:p>
    <w:p w14:paraId="7D27D61B" w14:textId="77777777" w:rsidR="00647008" w:rsidRDefault="00647008" w:rsidP="0085226E">
      <w:pPr>
        <w:pStyle w:val="Listeafsnit"/>
      </w:pPr>
    </w:p>
    <w:p w14:paraId="4ED8AC02" w14:textId="77777777" w:rsidR="00647008" w:rsidRDefault="00647008" w:rsidP="0085226E">
      <w:pPr>
        <w:pStyle w:val="Listeafsnit"/>
      </w:pPr>
    </w:p>
    <w:p w14:paraId="185A4750" w14:textId="77777777" w:rsidR="00647008" w:rsidRDefault="00647008" w:rsidP="0085226E">
      <w:pPr>
        <w:pStyle w:val="Listeafsnit"/>
      </w:pPr>
    </w:p>
    <w:p w14:paraId="5CB6E118" w14:textId="77777777" w:rsidR="00647008" w:rsidRDefault="00647008" w:rsidP="0085226E">
      <w:pPr>
        <w:pStyle w:val="Listeafsnit"/>
      </w:pPr>
    </w:p>
    <w:p w14:paraId="1330AACB" w14:textId="77777777" w:rsidR="00647008" w:rsidRDefault="00647008" w:rsidP="0085226E">
      <w:pPr>
        <w:pStyle w:val="Listeafsnit"/>
      </w:pPr>
    </w:p>
    <w:p w14:paraId="34871F96" w14:textId="77777777" w:rsidR="00647008" w:rsidRDefault="00647008" w:rsidP="0085226E">
      <w:pPr>
        <w:pStyle w:val="Listeafsnit"/>
      </w:pPr>
    </w:p>
    <w:p w14:paraId="57361FFB" w14:textId="77777777" w:rsidR="00647008" w:rsidRDefault="00647008" w:rsidP="0085226E">
      <w:pPr>
        <w:pStyle w:val="Listeafsnit"/>
      </w:pPr>
    </w:p>
    <w:p w14:paraId="09A7C745" w14:textId="77777777" w:rsidR="00647008" w:rsidRDefault="0028668E" w:rsidP="0085226E">
      <w:pPr>
        <w:pStyle w:val="Listeafsnit"/>
      </w:pPr>
      <w:r w:rsidRPr="0028668E">
        <w:t xml:space="preserve">8. Hvad har du beskæftiget dig med gennem tiden? </w:t>
      </w:r>
    </w:p>
    <w:p w14:paraId="48B6D1C6" w14:textId="77777777" w:rsidR="00647008" w:rsidRDefault="00647008" w:rsidP="0085226E">
      <w:pPr>
        <w:pStyle w:val="Listeafsnit"/>
      </w:pPr>
    </w:p>
    <w:p w14:paraId="4706CEB0" w14:textId="77777777" w:rsidR="00647008" w:rsidRDefault="00647008" w:rsidP="0085226E">
      <w:pPr>
        <w:pStyle w:val="Listeafsnit"/>
      </w:pPr>
    </w:p>
    <w:p w14:paraId="4839CC5C" w14:textId="77777777" w:rsidR="00647008" w:rsidRDefault="00647008" w:rsidP="0085226E">
      <w:pPr>
        <w:pStyle w:val="Listeafsnit"/>
      </w:pPr>
    </w:p>
    <w:p w14:paraId="7DFBB31C" w14:textId="77777777" w:rsidR="00647008" w:rsidRDefault="00647008" w:rsidP="0085226E">
      <w:pPr>
        <w:pStyle w:val="Listeafsnit"/>
      </w:pPr>
    </w:p>
    <w:p w14:paraId="492DE261" w14:textId="77777777" w:rsidR="00647008" w:rsidRDefault="00647008" w:rsidP="0085226E">
      <w:pPr>
        <w:pStyle w:val="Listeafsnit"/>
      </w:pPr>
    </w:p>
    <w:p w14:paraId="78784FB8" w14:textId="77777777" w:rsidR="00647008" w:rsidRDefault="00647008" w:rsidP="0085226E">
      <w:pPr>
        <w:pStyle w:val="Listeafsnit"/>
      </w:pPr>
    </w:p>
    <w:p w14:paraId="558A1B65" w14:textId="77777777" w:rsidR="00647008" w:rsidRDefault="00647008" w:rsidP="0085226E">
      <w:pPr>
        <w:pStyle w:val="Listeafsnit"/>
      </w:pPr>
    </w:p>
    <w:p w14:paraId="618A8122" w14:textId="77777777" w:rsidR="00647008" w:rsidRDefault="00647008" w:rsidP="0085226E">
      <w:pPr>
        <w:pStyle w:val="Listeafsnit"/>
      </w:pPr>
    </w:p>
    <w:p w14:paraId="35C57FD2" w14:textId="77777777" w:rsidR="00647008" w:rsidRDefault="00647008" w:rsidP="0085226E">
      <w:pPr>
        <w:pStyle w:val="Listeafsnit"/>
      </w:pPr>
    </w:p>
    <w:p w14:paraId="53E97EA7" w14:textId="77777777" w:rsidR="00647008" w:rsidRDefault="00647008" w:rsidP="0085226E">
      <w:pPr>
        <w:pStyle w:val="Listeafsnit"/>
      </w:pPr>
    </w:p>
    <w:p w14:paraId="7BD0EC87" w14:textId="77777777" w:rsidR="00B31207" w:rsidRDefault="00B31207" w:rsidP="0085226E">
      <w:pPr>
        <w:pStyle w:val="Listeafsnit"/>
      </w:pPr>
    </w:p>
    <w:p w14:paraId="6F2CF240" w14:textId="77777777" w:rsidR="00B31207" w:rsidRDefault="00B31207" w:rsidP="0085226E">
      <w:pPr>
        <w:pStyle w:val="Listeafsnit"/>
      </w:pPr>
    </w:p>
    <w:p w14:paraId="2FF66D4E" w14:textId="190EFDD7" w:rsidR="00D202DB" w:rsidRDefault="0028668E" w:rsidP="0085226E">
      <w:pPr>
        <w:pStyle w:val="Listeafsnit"/>
      </w:pPr>
      <w:r w:rsidRPr="0028668E">
        <w:t>9. Hvor længe har du været ansat de forskellige steder, og hvornår ophørte du?</w:t>
      </w:r>
    </w:p>
    <w:sectPr w:rsidR="00D202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C3BF3"/>
    <w:multiLevelType w:val="hybridMultilevel"/>
    <w:tmpl w:val="E110BD0C"/>
    <w:lvl w:ilvl="0" w:tplc="F356C73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71CA34E4"/>
    <w:multiLevelType w:val="hybridMultilevel"/>
    <w:tmpl w:val="5B4AB9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2256536">
    <w:abstractNumId w:val="1"/>
  </w:num>
  <w:num w:numId="2" w16cid:durableId="173041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8E"/>
    <w:rsid w:val="000812B0"/>
    <w:rsid w:val="0028668E"/>
    <w:rsid w:val="003840AB"/>
    <w:rsid w:val="00647008"/>
    <w:rsid w:val="0085226E"/>
    <w:rsid w:val="00B31207"/>
    <w:rsid w:val="00D202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7E65"/>
  <w15:chartTrackingRefBased/>
  <w15:docId w15:val="{9CC62C87-E081-4F4A-9016-1378E8A9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86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86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8668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8668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8668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8668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8668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8668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8668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668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8668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8668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8668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8668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8668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8668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8668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8668E"/>
    <w:rPr>
      <w:rFonts w:eastAsiaTheme="majorEastAsia" w:cstheme="majorBidi"/>
      <w:color w:val="272727" w:themeColor="text1" w:themeTint="D8"/>
    </w:rPr>
  </w:style>
  <w:style w:type="paragraph" w:styleId="Titel">
    <w:name w:val="Title"/>
    <w:basedOn w:val="Normal"/>
    <w:next w:val="Normal"/>
    <w:link w:val="TitelTegn"/>
    <w:uiPriority w:val="10"/>
    <w:qFormat/>
    <w:rsid w:val="00286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8668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8668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8668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8668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8668E"/>
    <w:rPr>
      <w:i/>
      <w:iCs/>
      <w:color w:val="404040" w:themeColor="text1" w:themeTint="BF"/>
    </w:rPr>
  </w:style>
  <w:style w:type="paragraph" w:styleId="Listeafsnit">
    <w:name w:val="List Paragraph"/>
    <w:basedOn w:val="Normal"/>
    <w:uiPriority w:val="34"/>
    <w:qFormat/>
    <w:rsid w:val="0028668E"/>
    <w:pPr>
      <w:ind w:left="720"/>
      <w:contextualSpacing/>
    </w:pPr>
  </w:style>
  <w:style w:type="character" w:styleId="Kraftigfremhvning">
    <w:name w:val="Intense Emphasis"/>
    <w:basedOn w:val="Standardskrifttypeiafsnit"/>
    <w:uiPriority w:val="21"/>
    <w:qFormat/>
    <w:rsid w:val="0028668E"/>
    <w:rPr>
      <w:i/>
      <w:iCs/>
      <w:color w:val="0F4761" w:themeColor="accent1" w:themeShade="BF"/>
    </w:rPr>
  </w:style>
  <w:style w:type="paragraph" w:styleId="Strktcitat">
    <w:name w:val="Intense Quote"/>
    <w:basedOn w:val="Normal"/>
    <w:next w:val="Normal"/>
    <w:link w:val="StrktcitatTegn"/>
    <w:uiPriority w:val="30"/>
    <w:qFormat/>
    <w:rsid w:val="00286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8668E"/>
    <w:rPr>
      <w:i/>
      <w:iCs/>
      <w:color w:val="0F4761" w:themeColor="accent1" w:themeShade="BF"/>
    </w:rPr>
  </w:style>
  <w:style w:type="character" w:styleId="Kraftighenvisning">
    <w:name w:val="Intense Reference"/>
    <w:basedOn w:val="Standardskrifttypeiafsnit"/>
    <w:uiPriority w:val="32"/>
    <w:qFormat/>
    <w:rsid w:val="002866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334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Mrtin Fjerbaek</dc:creator>
  <cp:keywords/>
  <dc:description/>
  <cp:lastModifiedBy>Mrtin Fjerbaek</cp:lastModifiedBy>
  <cp:revision>4</cp:revision>
  <dcterms:created xsi:type="dcterms:W3CDTF">2025-04-10T07:37:00Z</dcterms:created>
  <dcterms:modified xsi:type="dcterms:W3CDTF">2025-04-10T07:48:00Z</dcterms:modified>
</cp:coreProperties>
</file>